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07" w:rsidRDefault="006A7307" w:rsidP="006A7307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pprocesso 6019.2023/0001551-7</w:t>
      </w:r>
    </w:p>
    <w:p w:rsidR="006A7307" w:rsidRPr="006A7307" w:rsidRDefault="006A7307" w:rsidP="006A7307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 w:rsidRPr="006A7307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DADOS DA LICITAÇÃO</w:t>
      </w:r>
    </w:p>
    <w:p w:rsidR="006A7307" w:rsidRPr="006A7307" w:rsidRDefault="006A7307" w:rsidP="006A7307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7307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Número</w:t>
      </w:r>
    </w:p>
    <w:p w:rsidR="006A7307" w:rsidRPr="006A7307" w:rsidRDefault="006A7307" w:rsidP="006A7307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73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011/SEME/2023</w:t>
      </w:r>
    </w:p>
    <w:p w:rsidR="006A7307" w:rsidRPr="006A7307" w:rsidRDefault="006A7307" w:rsidP="006A7307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7307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Registro de preço</w:t>
      </w:r>
    </w:p>
    <w:p w:rsidR="006A7307" w:rsidRPr="006A7307" w:rsidRDefault="006A7307" w:rsidP="006A7307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73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Não</w:t>
      </w:r>
    </w:p>
    <w:p w:rsidR="006A7307" w:rsidRPr="006A7307" w:rsidRDefault="006A7307" w:rsidP="006A7307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7307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Tipo</w:t>
      </w:r>
    </w:p>
    <w:p w:rsidR="006A7307" w:rsidRPr="006A7307" w:rsidRDefault="006A7307" w:rsidP="006A7307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73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Menor preço</w:t>
      </w:r>
    </w:p>
    <w:p w:rsidR="006A7307" w:rsidRPr="006A7307" w:rsidRDefault="006A7307" w:rsidP="006A7307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7307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Natureza</w:t>
      </w:r>
    </w:p>
    <w:p w:rsidR="006A7307" w:rsidRPr="006A7307" w:rsidRDefault="006A7307" w:rsidP="006A7307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73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Serviços de engenharia</w:t>
      </w:r>
    </w:p>
    <w:p w:rsidR="006A7307" w:rsidRPr="006A7307" w:rsidRDefault="006A7307" w:rsidP="006A7307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7307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Descrição da natureza</w:t>
      </w:r>
    </w:p>
    <w:p w:rsidR="006A7307" w:rsidRPr="006A7307" w:rsidRDefault="006A7307" w:rsidP="006A7307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73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Reforma</w:t>
      </w:r>
    </w:p>
    <w:p w:rsidR="006A7307" w:rsidRPr="006A7307" w:rsidRDefault="006A7307" w:rsidP="006A7307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7307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Objeto da licitação</w:t>
      </w:r>
    </w:p>
    <w:p w:rsidR="006A7307" w:rsidRPr="006A7307" w:rsidRDefault="006A7307" w:rsidP="006A7307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73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CONTRATAÇÃO DE EMPRESA ESPECIALIZADA DE ENGENHARIA PARA REFORMA NO CEE BUTANTÃ - SOLANGE NUNES BIBAS, RUA DR. ERNANI DA GAMA CORREIA, Nº 367 - BUTANTÃ - SÃO PAULO - SP - CEP: 05539-040</w:t>
      </w:r>
    </w:p>
    <w:p w:rsidR="006A7307" w:rsidRPr="006A7307" w:rsidRDefault="006A7307" w:rsidP="006A7307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7307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Processo</w:t>
      </w:r>
    </w:p>
    <w:p w:rsidR="006A7307" w:rsidRPr="006A7307" w:rsidRDefault="006A7307" w:rsidP="006A7307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73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6019.2023/0001551-7</w:t>
      </w:r>
    </w:p>
    <w:p w:rsidR="006A7307" w:rsidRPr="006A7307" w:rsidRDefault="006A7307" w:rsidP="006A7307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7307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Local de execução</w:t>
      </w:r>
    </w:p>
    <w:p w:rsidR="006A7307" w:rsidRPr="006A7307" w:rsidRDefault="006A7307" w:rsidP="006A7307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73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São Paulo - SP</w:t>
      </w:r>
    </w:p>
    <w:p w:rsidR="006A7307" w:rsidRPr="006A7307" w:rsidRDefault="006A7307" w:rsidP="006A7307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7307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do edital</w:t>
      </w:r>
    </w:p>
    <w:p w:rsidR="006A7307" w:rsidRPr="006A7307" w:rsidRDefault="006A7307" w:rsidP="006A7307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73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27/10/2023</w:t>
      </w:r>
    </w:p>
    <w:p w:rsidR="006A7307" w:rsidRPr="006A7307" w:rsidRDefault="006A7307" w:rsidP="006A7307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7307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Hora do edital</w:t>
      </w:r>
    </w:p>
    <w:p w:rsidR="006A7307" w:rsidRPr="006A7307" w:rsidRDefault="006A7307" w:rsidP="006A7307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6A73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08:00</w:t>
      </w:r>
      <w:proofErr w:type="gramEnd"/>
    </w:p>
    <w:p w:rsidR="006A7307" w:rsidRPr="006A7307" w:rsidRDefault="006A7307" w:rsidP="006A7307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7307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lastRenderedPageBreak/>
        <w:t>Data da proposta</w:t>
      </w:r>
    </w:p>
    <w:p w:rsidR="006A7307" w:rsidRPr="006A7307" w:rsidRDefault="006A7307" w:rsidP="006A7307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73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22/11/2023</w:t>
      </w:r>
    </w:p>
    <w:p w:rsidR="006A7307" w:rsidRPr="006A7307" w:rsidRDefault="006A7307" w:rsidP="006A7307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7307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Hora da proposta</w:t>
      </w:r>
    </w:p>
    <w:p w:rsidR="006A7307" w:rsidRPr="006A7307" w:rsidRDefault="006A7307" w:rsidP="006A7307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6A73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10:00</w:t>
      </w:r>
      <w:proofErr w:type="gramEnd"/>
    </w:p>
    <w:p w:rsidR="006A7307" w:rsidRPr="006A7307" w:rsidRDefault="006A7307" w:rsidP="006A7307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7307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da abertura</w:t>
      </w:r>
    </w:p>
    <w:p w:rsidR="006A7307" w:rsidRPr="006A7307" w:rsidRDefault="006A7307" w:rsidP="006A7307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73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22/11/2023</w:t>
      </w:r>
    </w:p>
    <w:p w:rsidR="006A7307" w:rsidRPr="006A7307" w:rsidRDefault="006A7307" w:rsidP="006A7307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7307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Hora da abertura</w:t>
      </w:r>
    </w:p>
    <w:p w:rsidR="006A7307" w:rsidRPr="006A7307" w:rsidRDefault="006A7307" w:rsidP="006A7307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6A73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10:30</w:t>
      </w:r>
      <w:proofErr w:type="gramEnd"/>
    </w:p>
    <w:p w:rsidR="006A7307" w:rsidRPr="006A7307" w:rsidRDefault="006A7307" w:rsidP="006A7307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7307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de Publicação</w:t>
      </w:r>
    </w:p>
    <w:p w:rsidR="006A7307" w:rsidRPr="006A7307" w:rsidRDefault="006A7307" w:rsidP="006A7307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73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27/10/2023</w:t>
      </w:r>
    </w:p>
    <w:p w:rsidR="006A7307" w:rsidRPr="006A7307" w:rsidRDefault="006A7307" w:rsidP="006A7307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7307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Texto do despacho</w:t>
      </w:r>
    </w:p>
    <w:p w:rsidR="006A7307" w:rsidRPr="006A7307" w:rsidRDefault="006A7307" w:rsidP="006A7307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73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Processo n. 6019.2023/0001551-7 I - </w:t>
      </w:r>
      <w:proofErr w:type="gramStart"/>
      <w:r w:rsidRPr="006A73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DESPACHO:</w:t>
      </w:r>
      <w:proofErr w:type="gramEnd"/>
      <w:r w:rsidRPr="006A73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1.À vista dos elementos que instruem o presente, em especial a requisição de serviço (083295099), termo de referência (088733800), especificação técnica (091612070), projeto (088733807 088733816 088733825 088733831 088733840 088733860 088733886 088733895 088733899), planilha orçamentária (088733950), cronograma físico-financeiro (088734000), manifestações de SEME/DGEE/DESM (088764031 091612120 091904545) e o parecer da Assessoria Jurídica desta Pasta (091701002), com fulcro na delegação de competência contida na Portaria n. 001/SEME-G/2020, AUTORIZO a abertura de procedimento licitatório na modalidade de Concorrência, visando a contratação de empresa especializada de engenharia para reforma no CEE Butantã - Solange Nunes </w:t>
      </w:r>
      <w:proofErr w:type="spellStart"/>
      <w:r w:rsidRPr="006A73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Bibas</w:t>
      </w:r>
      <w:proofErr w:type="spellEnd"/>
      <w:r w:rsidRPr="006A73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localizado na Rua Dr. Ernani da Gama Correia, nº 367, Butantã, São Paulo - SP, CEP 05539-040, nos termos do Edital nº 011/SEME/2023 (092344183), onerando a dotação nº 19.10.27.812.3017.3.512.4.4.90.39.00.00.1.500.9001.1 do orçamento vigente, conforme Nota de Reserva nº 68.748/2023 (091496079), nos termos da Lei Municipal nº 13.278/2002, Lei Federal nº 8.666/1993 e demais normas que regem a matéria. II - PROVIDÊNCIAS </w:t>
      </w:r>
      <w:proofErr w:type="gramStart"/>
      <w:r w:rsidRPr="006A73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POSTERIORES:</w:t>
      </w:r>
      <w:proofErr w:type="gramEnd"/>
      <w:r w:rsidRPr="006A730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1. Publique-se no Diário Oficial da Cidade, em jornal de grande circulação e no site da SEME. 2. Conjuntamente, remeta-se à SEME/CAF/DCL/APE para medidas em prosseguimento.</w:t>
      </w:r>
    </w:p>
    <w:p w:rsidR="006A7307" w:rsidRDefault="006A7307" w:rsidP="006A7307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</w:pPr>
    </w:p>
    <w:p w:rsidR="006A7307" w:rsidRPr="006A7307" w:rsidRDefault="006A7307" w:rsidP="006A7307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A7307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lastRenderedPageBreak/>
        <w:t>Arquivo (Número do documento SEI)</w:t>
      </w:r>
    </w:p>
    <w:p w:rsidR="006A7307" w:rsidRPr="006A7307" w:rsidRDefault="006A7307" w:rsidP="006A7307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4" w:tgtFrame="_blank" w:history="1">
        <w:r w:rsidRPr="006A7307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pt-BR"/>
          </w:rPr>
          <w:t>092344183</w:t>
        </w:r>
      </w:hyperlink>
    </w:p>
    <w:sectPr w:rsidR="006A7307" w:rsidRPr="006A7307" w:rsidSect="005524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A7307"/>
    <w:rsid w:val="00552427"/>
    <w:rsid w:val="006A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427"/>
  </w:style>
  <w:style w:type="paragraph" w:styleId="Ttulo5">
    <w:name w:val="heading 5"/>
    <w:basedOn w:val="Normal"/>
    <w:link w:val="Ttulo5Char"/>
    <w:uiPriority w:val="9"/>
    <w:qFormat/>
    <w:rsid w:val="006A73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6A730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A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A730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A73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5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i.prefeitura.sp.gov.br/sei/controlador.php?acao=protocolo_visualizar&amp;id_protocolo=98638597&amp;id_procedimento_atual=88940413&amp;infra_sistema=100000100&amp;infra_unidade_atual=110001756&amp;infra_hash=1d3d66ac471034c505f904feb89bb5d762b7ffd7b53706e3265da9024d16c5600541aa54aaf2df01708d61061aaaaae2e2b7156a72cfdb5a1eb66c2f71c88210dc2ce76f43588133ce9d8ee7c706eb9d44bcf4cac41d207ae7e833a03ab95ce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d611525</dc:creator>
  <cp:lastModifiedBy>d611525</cp:lastModifiedBy>
  <cp:revision>1</cp:revision>
  <dcterms:created xsi:type="dcterms:W3CDTF">2023-10-27T12:07:00Z</dcterms:created>
  <dcterms:modified xsi:type="dcterms:W3CDTF">2023-10-27T12:08:00Z</dcterms:modified>
</cp:coreProperties>
</file>